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35" w:rsidRDefault="00F10F6F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_x0000_s1026" alt="" style="position:absolute;margin-left:0;margin-top:0;width:1583pt;height:1295.2pt;z-index:-251658240;mso-position-horizontal-relative:page;mso-position-vertical-relative:page" coordsize="31660,25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width:31660;height:25904">
              <v:imagedata r:id="rId4" o:title=""/>
            </v:shape>
            <v:shape id="_x0000_s1028" alt="" style="position:absolute;left:13533;top:2227;width:6974;height:1013" coordorigin="13533,2228" coordsize="6974,1013" o:spt="100" adj="0,,0" path="m14347,2438r-1,-5l14337,2385r-10,-59l14323,2303r-7,-38l14313,2245r-3,-14l14308,2228r-10,l14294,2229r-6,3l14266,2245r-14,6l14238,2255r-15,3l14206,2259r-91,4l14054,2265r-82,l13917,2265r-72,l13789,2263r-92,-4l13676,2258r-17,-3l13645,2250r-14,-9l13616,2232r-5,-3l13608,2228r-11,l13593,2231r-3,14l13582,2273r-16,54l13549,2386r-13,42l13533,2435r7,2l13561,2442r6,1l13571,2442r2,-5l13589,2406r22,-37l13640,2336r36,-20l13719,2308r52,-3l13822,2303r67,l13889,2615r,87l13888,2805r-1,89l13885,2943r-3,9l13874,2960r-11,6l13847,2968r-86,l13760,2971r,33l13761,3009r9,l13874,3006r112,l14019,3006r47,1l14109,3009r11,l14121,3006r,-35l14120,2968r-84,l14019,2965r-12,-8l14000,2944r-3,-18l13996,2870r,-108l13996,2303r42,l14079,2304r58,2l14191,2311r38,10l14257,2343r24,35l14300,2414r15,31l14316,2446r23,-5l14345,2440r2,-2m14652,2893r-3,-4l14646,2888r-15,-7l14627,2880r-4,2l14620,2886r-20,26l14569,2935r-40,16l14480,2957r-65,-13l14363,2906r-35,-57l14315,2778r,-17l14316,2747r1,-11l14318,2727r306,l14638,2725r,-14l14635,2696r-5,-26l14602,2619r-36,-31l14550,2575r-16,-3l14534,2681r,10l14525,2696r-202,l14344,2647r29,-34l14407,2594r38,-6l14491,2600r27,26l14531,2657r3,24l14534,2572r-67,-15l14424,2559r-43,9l14340,2584r-39,28l14264,2656r-23,45l14231,2743r-3,36l14230,2828r8,41l14254,2906r25,38l14316,2979r45,23l14411,3014r50,4l14531,3006r53,-29l14604,2957r19,-17l14646,2904r6,-11m15195,2973r-1,-2l15171,2971r-15,-1l15143,2966r-12,-7l15120,2949r-38,-43l15046,2861r-33,-44l15011,2815r-35,-47l14999,2742r6,-7l15049,2688r42,-45l15119,2617r8,-6l15137,2607r12,-2l15164,2604r27,l15192,2602r,-31l15191,2570r,-4l15181,2566r-7,1l15162,2568r-18,1l15115,2570r-42,-1l15045,2568r-18,-1l15015,2566r-5,l15009,2569r,32l15010,2604r20,l15042,2608r6,8l15048,2627r-5,11l14955,2742r-72,-102l14875,2626r-2,-11l14877,2607r10,-3l14902,2604r3,-2l14905,2570r-1,-4l14898,2566r-38,2l14828,2569r-38,1l14753,2569r-28,-1l14706,2567r-11,-1l14686,2566r-1,3l14685,2600r1,4l14726,2604r12,1l14749,2607r11,5l14768,2619r26,29l14830,2692r39,50l14905,2791r-29,32l14831,2876r-46,52l14755,2958r-8,6l14737,2968r-13,2l14707,2971r-38,l14668,2975r,29l14669,3009r9,l14689,3008r17,-1l14731,3006r37,-1l14802,3006r26,1l14847,3008r11,1l14865,3009r1,-4l14866,3004r,-29l14865,2971r-43,l14818,2960r6,-12l14840,2923r31,-39l14925,2817r83,121l15014,2950r,11l15009,2968r-8,3l14976,2971r-2,3l14974,3004r2,5l14984,3009r14,-1l15021,3007r33,-1l15098,3005r36,1l15160,3007r17,1l15187,3009r7,l15195,3005r,-1l15195,2973t523,-17l15715,2951r-3,-3l15700,2940r-4,-3l15693,2939r-4,5l15682,2949r-9,5l15661,2958r-13,2l15634,2956r-7,-8l15623,2943r-7,-24l15613,2881r,-105l15613,2660r,-21l15610,2620r-8,-18l15596,2596r-8,-11l15574,2575r-18,-9l15530,2560r-35,-3l15457,2559r-34,7l15388,2577r-35,17l15320,2615r-25,25l15279,2666r-6,26l15275,2707r5,11l15289,2724r12,1l15330,2721r19,-12l15359,2691r3,-25l15361,2652r-2,-12l15360,2628r8,-10l15384,2609r19,-7l15424,2597r20,-1l15467,2597r19,5l15502,2609r11,10l15521,2631r4,15l15528,2663r2,14l15530,2744r-2,1l15528,2776r,128l15518,2926r-25,21l15462,2963r-29,6l15409,2965r-19,-10l15377,2937r-4,-26l15391,2858r44,-36l15486,2796r42,-20l15528,2745r-19,12l15477,2772r-39,17l15398,2805r-57,28l15306,2864r-19,32l15282,2931r7,42l15307,2999r22,15l15352,3018r18,l15387,3017r17,-2l15420,3012r37,-13l15488,2984r23,-15l15514,2967r21,-19l15538,2948r11,29l15567,2999r24,14l15620,3018r38,-6l15684,2998r17,-17l15711,2967r5,-7l15718,2956t371,-76l16079,2828r-28,-37l16007,2765r-57,-19l15908,2735r-35,-15l15848,2697r-10,-37l15846,2630r20,-22l15895,2595r33,-5l15957,2594r23,9l15997,2617r51,62l16052,2685r2,1l16059,2685r14,-5l16079,2678r2,-3l16081,2671r-17,-73l16062,2592r,-2l16060,2586r-35,-14l16002,2565r-29,-6l15936,2557r-62,10l15822,2594r-36,40l15773,2685r12,53l15816,2775r44,26l15965,2835r34,21l16017,2882r6,32l16014,2945r-22,22l15963,2980r-32,5l15893,2980r-27,-13l15847,2946r-17,-26l15801,2869r-2,-6l15795,2861r-20,4l15771,2867r-4,2l15769,2874r19,99l15789,2978r,7l15811,2996r27,10l15872,3015r40,3l15982,3008r48,-23l16037,2981r38,-44l16089,2880t1363,-616l17451,2262r-7,l17411,2264r-32,1l17336,2265r-48,l17251,2264r-39,-2l17204,2262r-1,3l17203,2300r1,3l17242,2303r20,3l17274,2313r7,10l17283,2335r-10,47l17249,2462r-33,98l17178,2664r-35,95l17116,2833r-14,37l17099,2870r-152,-440l16918,2345r-2,-15l16921,2317r11,-10l16951,2303r53,l17005,2300r,-35l17004,2262r-7,l16953,2264r-46,1l16844,2265r-59,l16743,2264r-41,-2l16695,2262r-1,3l16694,2301r1,2l16730,2303r15,1l16757,2308r11,7l16776,2323r8,10l16790,2344r3,10l16794,2362r-11,41l16757,2478r-35,96l16684,2676r-61,162l16612,2870r-3,l16422,2341r-2,-16l16425,2313r12,-7l16456,2303r28,l16485,2300r,-35l16484,2262r-8,l16431,2264r-42,1l16333,2265r-52,l16245,2264r-36,-2l16200,2262r-1,2l16199,2299r1,4l16246,2303r15,2l16275,2311r11,11l16296,2341r259,669l16559,3022r7,4l16586,3026r7,-9l16599,3007r11,-27l16636,2916r18,-46l16672,2826r80,-205l16788,2530r27,-68l16828,2430r2,l17045,3003r6,15l17056,3026r27,l17089,3011r6,-12l17110,2964r28,-68l17149,2870r25,-63l17300,2500r34,-84l17359,2356r11,-25l17379,2320r11,-9l17402,2305r14,-2l17452,2303r,-38l17452,2264t290,629l17739,2889r-3,-1l17721,2881r-4,-1l17712,2882r-2,4l17690,2912r-31,23l17619,2951r-49,6l17505,2944r-53,-38l17417,2849r-12,-71l17405,2761r1,-14l17407,2736r1,-9l17714,2727r14,-2l17728,2711r-3,-15l17720,2670r-28,-51l17656,2588r-16,-13l17624,2572r,109l17624,2691r-9,5l17413,2696r21,-49l17463,2613r34,-19l17535,2588r46,12l17608,2626r13,31l17624,2681r,-109l17557,2557r-44,2l17471,2568r-41,16l17391,2612r-38,44l17331,2701r-11,42l17318,2779r2,49l17328,2869r16,37l17369,2944r37,35l17451,3002r50,12l17551,3018r70,-12l17674,2977r20,-20l17713,2940r23,-36l17742,2893t394,-13l18126,2828r-28,-37l18054,2765r-57,-19l17956,2735r-36,-15l17895,2697r-10,-37l17893,2630r21,-22l17942,2595r33,-5l18005,2594r22,9l18044,2617r12,14l18096,2679r3,6l18101,2686r5,-1l18120,2680r6,-2l18128,2675r,-4l18111,2598r-1,-6l18109,2590r-2,-4l18072,2572r-23,-7l18020,2559r-37,-2l17921,2567r-52,27l17834,2634r-14,51l17832,2738r31,37l17907,2801r105,34l18046,2856r19,26l18070,2914r-9,31l18039,2967r-29,13l17978,2985r-38,-5l17913,2967r-19,-21l17877,2920r-29,-51l17846,2863r-4,-2l17838,2862r-15,3l17818,2867r-3,2l17816,2874r20,99l17837,2978r,7l17842,2988r17,8l17885,3006r34,9l17960,3018r69,-10l18077,2985r8,-4l18122,2937r14,-57m18463,2974r-3,-3l18398,2971r-15,-3l18374,2961r-5,-10l18367,2939r,-45l18366,2825r,-224l18367,2533r1,-98l18370,2336r1,-67l18372,2255r-2,-5l18355,2250r-7,2l18337,2258r-34,18l18268,2292r-67,27l18194,2321r-3,2l18191,2337r1,1l18198,2340r23,7l18245,2356r18,13l18274,2386r5,24l18281,2441r1,49l18282,2548r,277l18282,2897r-1,48l18280,2964r-11,7l18187,2971r-2,2l18185,3004r2,5l18193,3009r42,-2l18274,3006r79,l18374,3006r40,1l18456,3009r4,l18462,3006r1,-2l18463,2974t454,-81l18915,2889r-3,-1l18897,2881r-4,-1l18888,2882r-2,4l18866,2912r-31,23l18795,2951r-49,6l18681,2944r-53,-38l18593,2849r-12,-71l18581,2761r1,-14l18583,2736r1,-9l18890,2727r14,-2l18904,2711r-3,-15l18896,2670r-28,-51l18832,2588r-16,-13l18800,2572r,109l18800,2691r-9,5l18589,2696r21,-49l18639,2613r34,-19l18711,2588r46,12l18784,2626r13,31l18800,2681r,-109l18733,2557r-44,2l18647,2568r-41,16l18567,2612r-38,44l18507,2701r-11,42l18494,2779r2,49l18504,2869r16,37l18545,2944r37,35l18627,3002r50,12l18727,3018r69,-12l18850,2977r20,-20l18888,2940r24,-36l18917,2893t539,-327l19449,2566r-12,1l19421,2568r-20,1l19378,2570r-36,-1l19316,2568r-19,-1l19283,2566r-6,l19276,2569r,32l19277,2604r26,l19314,2607r8,7l19325,2627r-2,17l19303,2693r-38,84l19226,2859r-23,44l19198,2903r-19,-50l19147,2765r-29,-88l19103,2627r-2,-16l19106,2604r40,l19147,2601r,-31l19146,2566r-9,l19123,2567r-23,1l19069,2569r-40,1l18985,2569r-31,-1l18934,2567r-12,-1l18914,2566r-1,3l18913,2601r1,3l18952,2604r20,3l18986,2616r11,14l19007,2648r17,45l19058,2782r39,104l19129,2975r16,47l19130,3057r-18,38l19094,3129r-15,23l19072,3158r-9,1l19055,3158r-10,-3l19032,3151r-15,-3l19001,3146r-20,4l18964,3159r-12,13l18948,3187r4,22l18964,3226r21,11l19014,3241r39,-7l19080,3217r19,-22l19113,3173r7,-14l19129,3143r18,-39l19173,3049r36,-75l19244,2903r12,-26l19300,2788r39,-77l19370,2655r21,-32l19401,2614r10,-6l19422,2605r10,-1l19456,2604r,-34l19456,2566t469,390l19923,2951r-4,-3l19908,2940r-5,-3l19901,2939r-5,5l19890,2949r-9,5l19869,2958r-13,2l19841,2956r-6,-8l19830,2943r-7,-24l19821,2881r,-105l19821,2652r-1,-13l19817,2620r-8,-18l19804,2596r-9,-11l19781,2575r-18,-9l19738,2560r-36,-3l19665,2559r-35,7l19596,2577r-35,17l19528,2615r-25,25l19486,2666r-6,26l19482,2707r5,11l19496,2724r12,1l19538,2721r19,-12l19567,2691r3,-25l19569,2652r-2,-12l19568,2628r8,-10l19591,2609r20,-7l19632,2597r19,-1l19675,2597r19,5l19709,2609r12,10l19728,2631r5,15l19735,2663r2,14l19737,2744r-1,1l19736,2776r,128l19726,2926r-25,21l19670,2963r-29,6l19617,2965r-19,-10l19585,2937r-5,-26l19599,2858r43,-36l19694,2796r42,-20l19736,2745r-20,12l19684,2772r-38,17l19606,2805r-57,28l19513,2864r-18,32l19490,2931r7,42l19514,2999r23,15l19559,3018r19,l19595,3017r17,-2l19628,3012r37,-13l19696,2984r23,-15l19722,2967r21,-19l19745,2948r12,29l19775,2999r24,14l19828,3018r38,-6l19892,2998r17,-17l19918,2967r5,-7l19925,2956t582,18l20505,2971r-63,l20432,2966r,-287l20426,2656r-13,-28l20398,2608r-6,-7l20368,2580r-23,-11l20321,2562r-26,-4l20269,2557r-45,7l20180,2581r-39,25l20110,2633r-2,l20099,2569r-1,-8l20096,2557r-11,l20069,2564r-100,51l19964,2617r-5,3l19959,2633r1,3l19968,2640r9,4l19997,2654r15,14l20022,2684r3,22l20025,2968r-8,3l19959,2971r-2,3l19957,3005r2,4l19965,3009r32,-2l20028,3006r40,-1l20109,3006r30,1l20169,3009r6,l20177,3005r,-31l20175,2971r-38,l20122,2970r-9,-6l20110,2954r-1,-17l20109,2720r1,-16l20113,2686r8,-19l20135,2649r21,-16l20162,2629r27,-13l20212,2610r17,-2l20251,2609r21,2l20293,2616r21,11l20334,2645r10,22l20347,2692r1,12l20348,2881r-1,22l20346,2926r,21l20344,2966r-9,5l20277,2971r-3,2l20274,3005r2,4l20283,3009r33,-2l20347,3006r40,-1l20431,3006r33,1l20498,3009r7,l20506,3005r1,-1l20507,2974e" stroked="f">
              <v:stroke joinstyle="round"/>
              <v:formulas/>
              <v:path arrowok="t" o:connecttype="segments"/>
            </v:shape>
            <v:shape id="_x0000_s1029" type="#_x0000_t75" alt="" style="position:absolute;left:15396;top:3353;width:218;height:259">
              <v:imagedata r:id="rId5" o:title=""/>
            </v:shape>
            <v:shape id="_x0000_s1030" type="#_x0000_t75" alt="" style="position:absolute;left:15782;top:3353;width:222;height:255">
              <v:imagedata r:id="rId6" o:title=""/>
            </v:shape>
            <v:line id="_x0000_s1031" alt="" style="position:absolute" from="16208,3339" to="16208,3594" strokecolor="#ffd200" strokeweight=".78847mm"/>
            <v:shape id="_x0000_s1032" type="#_x0000_t75" alt="" style="position:absolute;left:16364;top:3353;width:251;height:257">
              <v:imagedata r:id="rId7" o:title=""/>
            </v:shape>
            <v:line id="_x0000_s1033" alt="" style="position:absolute" from="16760,3588" to="16950,3588" strokecolor="#ffd200" strokeweight="2pt"/>
            <v:rect id="_x0000_s1034" alt="" style="position:absolute;left:16760;top:3499;width:45;height:68" fillcolor="#ffd200" stroked="f"/>
            <v:line id="_x0000_s1035" alt="" style="position:absolute" from="16760,3480" to="16932,3480" strokecolor="#ffd200" strokeweight="2pt"/>
            <v:rect id="_x0000_s1036" alt="" style="position:absolute;left:16760;top:3393;width:45;height:66" fillcolor="#ffd200" stroked="f"/>
            <v:line id="_x0000_s1037" alt="" style="position:absolute" from="16760,3374" to="16949,3374" strokecolor="#ffd200" strokeweight="2pt"/>
            <v:shape id="_x0000_s1038" type="#_x0000_t75" alt="" style="position:absolute;left:17108;top:3353;width:216;height:255">
              <v:imagedata r:id="rId8" o:title=""/>
            </v:shape>
            <v:shape id="_x0000_s1039" type="#_x0000_t75" alt="" style="position:absolute;left:17454;top:3349;width:197;height:262">
              <v:imagedata r:id="rId9" o:title=""/>
            </v:shape>
            <v:line id="_x0000_s1040" alt="" style="position:absolute" from="17843,3339" to="17843,3594" strokecolor="#ffd200" strokeweight=".78917mm"/>
            <v:line id="_x0000_s1041" alt="" style="position:absolute" from="18104,3395" to="18104,3608" strokecolor="#ffd200" strokeweight=".79431mm"/>
            <v:line id="_x0000_s1042" alt="" style="position:absolute" from="18001,3374" to="18207,3374" strokecolor="#ffd200" strokeweight=".73083mm"/>
            <v:shape id="_x0000_s1043" type="#_x0000_t75" alt="" style="position:absolute;left:18340;top:3353;width:248;height:255">
              <v:imagedata r:id="rId10" o:title=""/>
            </v:shape>
            <v:shape id="_x0000_s1044" type="#_x0000_t75" alt="" style="position:absolute;left:11234;top:2037;width:1910;height:1707">
              <v:imagedata r:id="rId11" o:title=""/>
            </v:shape>
            <v:shape id="_x0000_s1045" alt="" style="position:absolute;left:11236;top:1783;width:1900;height:278" coordorigin="11237,1783" coordsize="1900,278" o:spt="100" adj="0,,0" path="m11237,1842r,182l11307,2041r70,11l11448,2059r70,2l11588,2059r71,-5l11729,2046r70,-11l11870,2021r70,-15l12010,1990r351,-91l11595,1899r-73,-3l11450,1890r-72,-11l11307,1863r-70,-21xm12708,1783r-74,1l12561,1788r-74,7l12412,1803r-74,10l11964,1871r-74,10l11815,1889r-74,6l11668,1899r-73,l12361,1899r71,-17l12503,1867r70,-13l12643,1843r71,-9l12784,1829r70,-2l13031,1827r-35,-10l12925,1802r-72,-11l12780,1785r-72,-2xm13031,1827r-177,l12925,1829r70,6l13066,1846r70,17l13066,1837r-35,-10xe" fillcolor="#ffd200" stroked="f">
              <v:stroke joinstyle="round"/>
              <v:formulas/>
              <v:path arrowok="t" o:connecttype="segments"/>
            </v:shape>
            <v:shape id="_x0000_s1046" type="#_x0000_t75" alt="" style="position:absolute;left:11625;top:2298;width:1149;height:1081">
              <v:imagedata r:id="rId12" o:title=""/>
            </v:shape>
            <w10:wrap anchorx="page" anchory="page"/>
          </v:group>
        </w:pict>
      </w:r>
    </w:p>
    <w:bookmarkEnd w:id="0"/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69009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-794174</wp:posOffset>
            </wp:positionH>
            <wp:positionV relativeFrom="paragraph">
              <wp:posOffset>202521</wp:posOffset>
            </wp:positionV>
            <wp:extent cx="8136877" cy="457691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mpleim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877" cy="457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B7535">
      <w:pPr>
        <w:pStyle w:val="BodyText"/>
        <w:rPr>
          <w:rFonts w:ascii="Times New Roman"/>
          <w:sz w:val="20"/>
        </w:rPr>
      </w:pPr>
    </w:p>
    <w:p w:rsidR="00FB7535" w:rsidRDefault="00F10F6F" w:rsidP="00690094">
      <w:pPr>
        <w:spacing w:before="585" w:line="201" w:lineRule="auto"/>
        <w:ind w:left="12410"/>
        <w:rPr>
          <w:b/>
          <w:sz w:val="300"/>
        </w:rPr>
      </w:pPr>
      <w:r>
        <w:rPr>
          <w:b/>
          <w:color w:val="FFD200"/>
          <w:w w:val="95"/>
          <w:sz w:val="300"/>
        </w:rPr>
        <w:t>S</w:t>
      </w:r>
      <w:r>
        <w:rPr>
          <w:b/>
          <w:color w:val="FFD200"/>
          <w:w w:val="95"/>
          <w:sz w:val="300"/>
        </w:rPr>
        <w:t xml:space="preserve">AMPLE </w:t>
      </w:r>
      <w:r>
        <w:rPr>
          <w:b/>
          <w:color w:val="FFD200"/>
          <w:sz w:val="300"/>
        </w:rPr>
        <w:t>TITLE</w:t>
      </w:r>
    </w:p>
    <w:p w:rsidR="00FB7535" w:rsidRDefault="00F10F6F">
      <w:pPr>
        <w:pStyle w:val="Heading1"/>
        <w:tabs>
          <w:tab w:val="left" w:pos="12474"/>
          <w:tab w:val="left" w:pos="15424"/>
          <w:tab w:val="left" w:pos="16035"/>
        </w:tabs>
        <w:spacing w:before="1568" w:line="292" w:lineRule="auto"/>
        <w:ind w:left="6743" w:right="6743" w:firstLine="2121"/>
      </w:pPr>
      <w:r>
        <w:rPr>
          <w:color w:val="FFFFFF"/>
        </w:rPr>
        <w:t>EVENT</w:t>
      </w:r>
      <w:r>
        <w:rPr>
          <w:color w:val="FFFFFF"/>
        </w:rPr>
        <w:tab/>
      </w:r>
      <w:r>
        <w:rPr>
          <w:color w:val="FFFFFF"/>
          <w:spacing w:val="-12"/>
        </w:rPr>
        <w:t xml:space="preserve">DETAILS </w:t>
      </w:r>
      <w:r>
        <w:rPr>
          <w:color w:val="FFFFFF"/>
        </w:rPr>
        <w:t>AUG. 21 |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8"/>
        </w:rPr>
        <w:t>11</w:t>
      </w:r>
      <w:r>
        <w:rPr>
          <w:color w:val="FFFFFF"/>
          <w:spacing w:val="-40"/>
        </w:rPr>
        <w:t xml:space="preserve"> </w:t>
      </w:r>
      <w:r>
        <w:rPr>
          <w:color w:val="FFFFFF"/>
        </w:rPr>
        <w:t>A.M.</w:t>
      </w:r>
      <w:r>
        <w:rPr>
          <w:color w:val="FFFFFF"/>
        </w:rPr>
        <w:tab/>
        <w:t>-</w:t>
      </w:r>
      <w:r>
        <w:rPr>
          <w:color w:val="FFFFFF"/>
        </w:rPr>
        <w:tab/>
        <w:t xml:space="preserve">1 </w:t>
      </w:r>
      <w:r>
        <w:rPr>
          <w:color w:val="FFFFFF"/>
          <w:spacing w:val="-37"/>
        </w:rPr>
        <w:t>P.M.</w:t>
      </w:r>
    </w:p>
    <w:p w:rsidR="00FB7535" w:rsidRDefault="00F10F6F">
      <w:pPr>
        <w:spacing w:line="1142" w:lineRule="exact"/>
        <w:ind w:left="103" w:right="102"/>
        <w:jc w:val="center"/>
        <w:rPr>
          <w:b/>
          <w:sz w:val="100"/>
        </w:rPr>
      </w:pPr>
      <w:r>
        <w:rPr>
          <w:b/>
          <w:color w:val="FFFFFF"/>
          <w:sz w:val="100"/>
        </w:rPr>
        <w:t>LOCATION</w:t>
      </w:r>
    </w:p>
    <w:p w:rsidR="00FB7535" w:rsidRDefault="00F10F6F">
      <w:pPr>
        <w:pStyle w:val="BodyText"/>
        <w:tabs>
          <w:tab w:val="left" w:pos="2147"/>
          <w:tab w:val="left" w:pos="7700"/>
          <w:tab w:val="left" w:pos="8989"/>
          <w:tab w:val="left" w:pos="14542"/>
          <w:tab w:val="left" w:pos="17697"/>
          <w:tab w:val="left" w:pos="24539"/>
        </w:tabs>
        <w:spacing w:before="533" w:line="261" w:lineRule="auto"/>
        <w:ind w:left="103" w:right="109"/>
        <w:jc w:val="center"/>
      </w:pPr>
      <w:r>
        <w:rPr>
          <w:color w:val="FFFFFF"/>
        </w:rPr>
        <w:t>More</w:t>
      </w:r>
      <w:r>
        <w:rPr>
          <w:color w:val="FFFFFF"/>
        </w:rPr>
        <w:tab/>
        <w:t>event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details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could</w:t>
      </w:r>
      <w:r>
        <w:rPr>
          <w:color w:val="FFFFFF"/>
        </w:rPr>
        <w:tab/>
        <w:t>go here if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needed.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More</w:t>
      </w:r>
      <w:r>
        <w:rPr>
          <w:color w:val="FFFFFF"/>
        </w:rPr>
        <w:tab/>
        <w:t>event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details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could</w:t>
      </w:r>
      <w:r>
        <w:rPr>
          <w:color w:val="FFFFFF"/>
        </w:rPr>
        <w:tab/>
      </w:r>
      <w:r>
        <w:rPr>
          <w:color w:val="FFFFFF"/>
          <w:spacing w:val="-9"/>
        </w:rPr>
        <w:t xml:space="preserve">go </w:t>
      </w:r>
      <w:r>
        <w:rPr>
          <w:color w:val="FFFFFF"/>
        </w:rPr>
        <w:t>here if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needed.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More</w:t>
      </w:r>
      <w:r>
        <w:rPr>
          <w:color w:val="FFFFFF"/>
        </w:rPr>
        <w:tab/>
        <w:t>event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details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could</w:t>
      </w:r>
      <w:r>
        <w:rPr>
          <w:color w:val="FFFFFF"/>
        </w:rPr>
        <w:tab/>
        <w:t>go here if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needed.</w:t>
      </w:r>
    </w:p>
    <w:p w:rsidR="00FB7535" w:rsidRDefault="00FB7535">
      <w:pPr>
        <w:pStyle w:val="BodyText"/>
        <w:rPr>
          <w:sz w:val="20"/>
        </w:rPr>
      </w:pPr>
    </w:p>
    <w:p w:rsidR="00FB7535" w:rsidRDefault="00FB7535">
      <w:pPr>
        <w:pStyle w:val="BodyText"/>
        <w:rPr>
          <w:sz w:val="20"/>
        </w:rPr>
      </w:pPr>
    </w:p>
    <w:p w:rsidR="00FB7535" w:rsidRDefault="00FB7535">
      <w:pPr>
        <w:pStyle w:val="BodyText"/>
        <w:rPr>
          <w:sz w:val="20"/>
        </w:rPr>
      </w:pPr>
    </w:p>
    <w:p w:rsidR="00FB7535" w:rsidRDefault="00FB7535">
      <w:pPr>
        <w:pStyle w:val="BodyText"/>
        <w:rPr>
          <w:sz w:val="20"/>
        </w:rPr>
      </w:pPr>
    </w:p>
    <w:p w:rsidR="00FB7535" w:rsidRDefault="00F10F6F">
      <w:pPr>
        <w:tabs>
          <w:tab w:val="left" w:pos="853"/>
          <w:tab w:val="left" w:pos="5866"/>
        </w:tabs>
        <w:spacing w:before="192"/>
        <w:ind w:left="20"/>
        <w:jc w:val="center"/>
        <w:rPr>
          <w:b/>
          <w:sz w:val="70"/>
        </w:rPr>
      </w:pPr>
      <w:r>
        <w:rPr>
          <w:b/>
          <w:color w:val="10377B"/>
          <w:w w:val="99"/>
          <w:sz w:val="70"/>
          <w:shd w:val="clear" w:color="auto" w:fill="FFD200"/>
        </w:rPr>
        <w:t xml:space="preserve"> </w:t>
      </w:r>
      <w:r>
        <w:rPr>
          <w:b/>
          <w:color w:val="10377B"/>
          <w:sz w:val="70"/>
          <w:shd w:val="clear" w:color="auto" w:fill="FFD200"/>
        </w:rPr>
        <w:tab/>
        <w:t>TXWES.EDU</w:t>
      </w:r>
      <w:r>
        <w:rPr>
          <w:b/>
          <w:color w:val="10377B"/>
          <w:sz w:val="70"/>
          <w:shd w:val="clear" w:color="auto" w:fill="FFD200"/>
        </w:rPr>
        <w:tab/>
      </w:r>
    </w:p>
    <w:p w:rsidR="00FB7535" w:rsidRDefault="00FB7535">
      <w:pPr>
        <w:pStyle w:val="BodyText"/>
        <w:rPr>
          <w:b/>
          <w:sz w:val="20"/>
        </w:rPr>
      </w:pPr>
    </w:p>
    <w:p w:rsidR="00FB7535" w:rsidRDefault="00FB7535">
      <w:pPr>
        <w:pStyle w:val="BodyText"/>
        <w:rPr>
          <w:b/>
          <w:sz w:val="20"/>
        </w:rPr>
      </w:pPr>
    </w:p>
    <w:p w:rsidR="00FB7535" w:rsidRDefault="00FB7535">
      <w:pPr>
        <w:pStyle w:val="BodyText"/>
        <w:spacing w:before="5"/>
        <w:rPr>
          <w:b/>
          <w:sz w:val="23"/>
        </w:rPr>
      </w:pPr>
    </w:p>
    <w:p w:rsidR="00FB7535" w:rsidRDefault="00F10F6F">
      <w:pPr>
        <w:spacing w:before="80"/>
        <w:ind w:left="103" w:right="102"/>
        <w:jc w:val="center"/>
        <w:rPr>
          <w:b/>
          <w:sz w:val="60"/>
        </w:rPr>
      </w:pPr>
      <w:r>
        <w:rPr>
          <w:b/>
          <w:color w:val="FFD200"/>
          <w:sz w:val="60"/>
        </w:rPr>
        <w:t>QUESTIONS?</w:t>
      </w:r>
    </w:p>
    <w:p w:rsidR="00FB7535" w:rsidRDefault="00F10F6F">
      <w:pPr>
        <w:tabs>
          <w:tab w:val="left" w:pos="3864"/>
        </w:tabs>
        <w:spacing w:before="149"/>
        <w:ind w:right="3"/>
        <w:jc w:val="center"/>
        <w:rPr>
          <w:sz w:val="60"/>
        </w:rPr>
      </w:pPr>
      <w:r>
        <w:rPr>
          <w:color w:val="FFFFFF"/>
          <w:sz w:val="60"/>
        </w:rPr>
        <w:t>Contact</w:t>
      </w:r>
      <w:r>
        <w:rPr>
          <w:color w:val="FFFFFF"/>
          <w:spacing w:val="-4"/>
          <w:sz w:val="60"/>
        </w:rPr>
        <w:t xml:space="preserve"> </w:t>
      </w:r>
      <w:r>
        <w:rPr>
          <w:color w:val="FFFFFF"/>
          <w:sz w:val="60"/>
        </w:rPr>
        <w:t>us</w:t>
      </w:r>
      <w:r>
        <w:rPr>
          <w:color w:val="FFFFFF"/>
          <w:spacing w:val="-3"/>
          <w:sz w:val="60"/>
        </w:rPr>
        <w:t xml:space="preserve"> </w:t>
      </w:r>
      <w:r>
        <w:rPr>
          <w:color w:val="FFFFFF"/>
          <w:sz w:val="60"/>
        </w:rPr>
        <w:t>at</w:t>
      </w:r>
      <w:r>
        <w:rPr>
          <w:color w:val="FFFFFF"/>
          <w:sz w:val="60"/>
        </w:rPr>
        <w:tab/>
        <w:t>817-531-4444 or</w:t>
      </w:r>
      <w:r>
        <w:rPr>
          <w:color w:val="FFFFFF"/>
          <w:spacing w:val="-4"/>
          <w:sz w:val="60"/>
        </w:rPr>
        <w:t xml:space="preserve"> </w:t>
      </w:r>
      <w:hyperlink r:id="rId14">
        <w:r>
          <w:rPr>
            <w:color w:val="FFFFFF"/>
            <w:sz w:val="60"/>
          </w:rPr>
          <w:t>info@txwes.edu</w:t>
        </w:r>
      </w:hyperlink>
    </w:p>
    <w:sectPr w:rsidR="00FB7535">
      <w:type w:val="continuous"/>
      <w:pgSz w:w="31660" w:h="25910" w:orient="landscape"/>
      <w:pgMar w:top="2500" w:right="3060" w:bottom="280" w:left="3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35"/>
    <w:rsid w:val="00561F46"/>
    <w:rsid w:val="00690094"/>
    <w:rsid w:val="00E9787B"/>
    <w:rsid w:val="00F10F6F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80FAA5C"/>
  <w15:docId w15:val="{4FB277C9-5FCE-6E40-8739-10F6AD7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3" w:right="102"/>
      <w:outlineLvl w:val="0"/>
    </w:pPr>
    <w:rPr>
      <w:b/>
      <w:bCs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fo@txw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5</cp:revision>
  <dcterms:created xsi:type="dcterms:W3CDTF">2019-10-01T14:34:00Z</dcterms:created>
  <dcterms:modified xsi:type="dcterms:W3CDTF">2019-10-01T14:38:00Z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2019-10-01T00:00:00Z</vt:filetime>
  </property>
</Properties>
</file>