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002767"/>
        </w:rPr>
        <w:t>PROGRAM TITLE</w:t>
      </w:r>
    </w:p>
    <w:p>
      <w:pPr>
        <w:pStyle w:val="BodyText"/>
        <w:spacing w:before="281"/>
        <w:ind w:left="100"/>
      </w:pPr>
      <w:r>
        <w:rPr>
          <w:color w:val="4C4D4F"/>
        </w:rPr>
        <w:t>Info to placed here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r>
        <w:rPr>
          <w:color w:val="002767"/>
        </w:rPr>
        <w:t>SECTION</w:t>
      </w:r>
      <w:r>
        <w:rPr>
          <w:color w:val="002767"/>
          <w:spacing w:val="-11"/>
        </w:rPr>
        <w:t> </w:t>
      </w:r>
      <w:r>
        <w:rPr>
          <w:color w:val="002767"/>
        </w:rPr>
        <w:t>TITLE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>
          <w:color w:val="4C4D4F"/>
        </w:rPr>
        <w:t>More info to be placed here</w:t>
      </w:r>
    </w:p>
    <w:p>
      <w:pPr>
        <w:pStyle w:val="Heading1"/>
      </w:pPr>
      <w:r>
        <w:rPr/>
        <w:br w:type="column"/>
      </w:r>
      <w:r>
        <w:rPr>
          <w:color w:val="002767"/>
        </w:rPr>
        <w:t>PROGRAM TITLE</w:t>
      </w:r>
    </w:p>
    <w:p>
      <w:pPr>
        <w:pStyle w:val="BodyText"/>
        <w:spacing w:before="281"/>
        <w:ind w:left="100"/>
      </w:pPr>
      <w:r>
        <w:rPr>
          <w:color w:val="4C4D4F"/>
        </w:rPr>
        <w:t>Info to placed here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r>
        <w:rPr>
          <w:color w:val="002767"/>
        </w:rPr>
        <w:t>SECTION</w:t>
      </w:r>
      <w:r>
        <w:rPr>
          <w:color w:val="002767"/>
          <w:spacing w:val="-11"/>
        </w:rPr>
        <w:t> </w:t>
      </w:r>
      <w:r>
        <w:rPr>
          <w:color w:val="002767"/>
        </w:rPr>
        <w:t>TITLE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00"/>
      </w:pPr>
      <w:r>
        <w:rPr>
          <w:color w:val="4C4D4F"/>
        </w:rPr>
        <w:t>More info to be placed here</w:t>
      </w:r>
    </w:p>
    <w:p>
      <w:pPr>
        <w:spacing w:after="0"/>
        <w:sectPr>
          <w:type w:val="continuous"/>
          <w:pgSz w:w="15840" w:h="12240" w:orient="landscape"/>
          <w:pgMar w:top="580" w:bottom="280" w:left="620" w:right="260"/>
          <w:cols w:num="2" w:equalWidth="0">
            <w:col w:w="2578" w:space="4982"/>
            <w:col w:w="7400"/>
          </w:cols>
        </w:sectPr>
      </w:pP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414pt;margin-top:18pt;width:360pt;height:576pt;mso-position-horizontal-relative:page;mso-position-vertical-relative:page;z-index:15729664" coordorigin="8280,360" coordsize="7200,11520">
            <v:rect style="position:absolute;left:8280;top:360;width:7200;height:11520" filled="true" fillcolor="#002767" stroked="false">
              <v:fill type="solid"/>
            </v:rect>
            <v:shape style="position:absolute;left:8862;top:11358;width:5943;height:164" coordorigin="8862,11359" coordsize="5943,164" path="m8946,11482l8938,11454,8918,11434,8899,11417,8891,11399,8891,11388,8896,11383,8911,11383,8918,11387,8919,11400,8945,11397,8941,11383,8941,11382,8933,11370,8922,11362,8907,11359,8889,11362,8876,11369,8868,11382,8865,11399,8873,11427,8893,11447,8912,11464,8920,11484,8920,11493,8914,11498,8896,11498,8889,11491,8888,11474,8862,11478,8865,11495,8874,11509,8886,11519,8903,11522,8921,11520,8934,11512,8943,11499,8943,11498,8946,11482xm9076,11361l9040,11361,9021,11454,9021,11454,9008,11396,9001,11361,8965,11361,8965,11520,8989,11520,8989,11396,8990,11396,9014,11520,9027,11520,9040,11454,9052,11396,9052,11396,9052,11520,9076,11520,9076,11396,9076,11361xm9183,11520l9177,11485,9172,11461,9160,11393,9154,11361,9148,11361,9148,11461,9126,11461,9137,11393,9137,11393,9148,11461,9148,11361,9120,11361,9091,11520,9117,11520,9122,11485,9152,11485,9157,11520,9183,11520xm9268,11496l9225,11496,9225,11361,9198,11361,9198,11520,9268,11520,9268,11496xm9353,11496l9311,11496,9311,11361,9283,11361,9283,11520,9353,11520,9353,11496xm9446,11496l9397,11496,9397,11450,9433,11450,9433,11426,9397,11426,9397,11385,9443,11385,9443,11361,9370,11361,9370,11520,9446,11520,9446,11496xm9556,11520l9535,11454,9533,11448,9540,11444,9546,11436,9548,11432,9551,11424,9552,11408,9549,11386,9548,11384,9541,11372,9526,11364,9525,11364,9525,11389,9525,11427,9520,11432,9495,11432,9495,11384,9520,11384,9525,11389,9525,11364,9506,11361,9468,11361,9468,11520,9495,11520,9495,11455,9500,11455,9506,11455,9509,11454,9529,11520,9556,11520xm9602,11494l9576,11494,9576,11520,9602,11520,9602,11494xm9752,11482l9744,11454,9725,11434,9706,11417,9697,11399,9697,11388,9702,11383,9717,11383,9724,11387,9725,11400,9751,11397,9748,11383,9747,11382,9740,11370,9728,11362,9713,11359,9695,11362,9682,11369,9674,11382,9671,11399,9680,11427,9699,11447,9718,11464,9727,11484,9727,11493,9720,11498,9702,11498,9695,11491,9694,11474,9668,11478,9672,11495,9680,11509,9692,11519,9709,11522,9727,11520,9740,11512,9749,11499,9749,11498,9752,11482xm9882,11361l9847,11361,9827,11454,9827,11454,9815,11396,9807,11361,9772,11361,9772,11520,9795,11520,9795,11396,9796,11396,9820,11520,9834,11520,9847,11454,9858,11396,9859,11396,9859,11520,9882,11520,9882,11396,9882,11361xm9989,11520l9983,11485,9979,11461,9966,11393,9960,11361,9954,11361,9954,11461,9932,11461,9943,11393,9943,11393,9954,11461,9954,11361,9926,11361,9897,11520,9923,11520,9928,11485,9958,11485,9963,11520,9989,11520xm10094,11520l10073,11454,10071,11448,10077,11444,10084,11436,10085,11432,10088,11424,10090,11408,10087,11386,10085,11384,10078,11372,10064,11364,10062,11364,10062,11389,10062,11427,10057,11432,10033,11432,10033,11384,10057,11384,10062,11389,10062,11364,10044,11361,10005,11361,10005,11520,10033,11520,10033,11455,10037,11455,10043,11455,10047,11454,10066,11520,10094,11520xm10185,11361l10105,11361,10105,11385,10131,11385,10131,11520,10158,11520,10158,11385,10185,11385,10185,11361xm10277,11496l10228,11496,10228,11450,10263,11450,10263,11426,10228,11426,10228,11385,10274,11385,10274,11361,10201,11361,10201,11520,10277,11520,10277,11496xm10387,11520l10366,11454,10364,11448,10371,11444,10377,11436,10378,11432,10381,11424,10383,11408,10380,11386,10378,11384,10371,11372,10357,11364,10356,11364,10356,11389,10356,11427,10350,11432,10326,11432,10326,11384,10350,11384,10356,11389,10356,11364,10337,11361,10299,11361,10299,11520,10326,11520,10326,11455,10331,11455,10336,11455,10340,11454,10359,11520,10387,11520xm10433,11494l10407,11494,10407,11520,10433,11520,10433,11494xm14008,11361l13928,11361,13928,11385,13955,11385,13955,11520,13982,11520,13982,11385,14008,11385,14008,11361xm14106,11520l14084,11462,14075,11437,14084,11412,14103,11361,14076,11361,14061,11412,14060,11412,14043,11361,14017,11361,14046,11437,14014,11520,14041,11520,14060,11462,14061,11462,14079,11520,14106,11520xm14252,11361l14226,11361,14211,11462,14210,11462,14202,11415,14192,11361,14169,11361,14152,11462,14151,11462,14135,11361,14109,11361,14139,11520,14162,11520,14172,11462,14180,11415,14181,11415,14201,11520,14224,11520,14234,11462,14252,11361xm14345,11496l14296,11496,14296,11450,14331,11450,14331,11426,14296,11426,14296,11385,14342,11385,14342,11361,14269,11361,14269,11520,14345,11520,14345,11496xm14444,11482l14435,11454,14416,11434,14397,11417,14388,11399,14388,11388,14393,11383,14408,11383,14415,11387,14416,11400,14442,11397,14439,11383,14438,11382,14431,11370,14419,11362,14404,11359,14387,11362,14373,11369,14365,11382,14362,11399,14371,11427,14390,11447,14409,11464,14418,11484,14418,11493,14411,11498,14393,11498,14387,11491,14386,11474,14360,11478,14363,11495,14371,11509,14384,11519,14400,11522,14418,11520,14432,11512,14440,11499,14441,11498,14444,11482xm14488,11494l14463,11494,14463,11520,14488,11520,14488,11494xm14589,11496l14540,11496,14540,11450,14576,11450,14576,11426,14540,11426,14540,11385,14586,11385,14586,11361,14513,11361,14513,11520,14589,11520,14589,11496xm14694,11409l14692,11388,14689,11384,14683,11373,14670,11364,14667,11364,14667,11389,14667,11492,14662,11498,14638,11498,14638,11384,14662,11384,14667,11389,14667,11364,14651,11361,14611,11361,14611,11520,14651,11520,14670,11517,14683,11508,14689,11498,14692,11493,14694,11472,14694,11409xm14804,11361l14777,11361,14777,11493,14773,11498,14753,11498,14748,11493,14748,11361,14721,11361,14721,11480,14724,11498,14732,11511,14745,11519,14763,11522,14780,11519,14793,11511,14801,11498,14802,11498,14804,11480,14804,11361xe" filled="true" fillcolor="#ffd200" stroked="false">
              <v:path arrowok="t"/>
              <v:fill type="solid"/>
            </v:shape>
            <v:shape style="position:absolute;left:13788;top:11382;width:69;height:138" coordorigin="13788,11383" coordsize="69,138" path="m13788,11383l13788,11520,13857,11451,13788,11383xe" filled="true" fillcolor="#ffffff" stroked="false">
              <v:path arrowok="t"/>
              <v:fill type="solid"/>
            </v:shape>
            <v:shape style="position:absolute;left:9848;top:1078;width:693;height:330" type="#_x0000_t75" stroked="false">
              <v:imagedata r:id="rId5" o:title=""/>
            </v:shape>
            <v:shape style="position:absolute;left:10573;top:1215;width:341;height:193" type="#_x0000_t75" stroked="false">
              <v:imagedata r:id="rId6" o:title=""/>
            </v:shape>
            <v:shape style="position:absolute;left:10625;top:1087;width:2131;height:568" type="#_x0000_t75" stroked="false">
              <v:imagedata r:id="rId7" o:title=""/>
            </v:shape>
            <v:shape style="position:absolute;left:8856;top:864;width:862;height:880" type="#_x0000_t75" stroked="false">
              <v:imagedata r:id="rId8" o:title=""/>
            </v:shape>
            <v:shape style="position:absolute;left:8890;top:1002;width:794;height:709" type="#_x0000_t75" stroked="false">
              <v:imagedata r:id="rId9" o:title=""/>
            </v:shape>
            <v:shape style="position:absolute;left:8890;top:893;width:792;height:115" coordorigin="8891,894" coordsize="792,115" path="m9471,894l9398,899,9325,909,9251,921,9177,932,9104,939,9032,941,8961,935,8891,917,8891,993,8963,1007,9035,1008,9107,1001,9179,987,9251,970,9323,951,9395,933,9467,919,9539,912,9611,913,9683,926,9614,904,9543,894,9471,894xe" filled="true" fillcolor="#ffd200" stroked="false">
              <v:path arrowok="t"/>
              <v:fill type="solid"/>
            </v:shape>
            <v:shape style="position:absolute;left:9385;top:1114;width:143;height:316" type="#_x0000_t75" stroked="false">
              <v:imagedata r:id="rId10" o:title=""/>
            </v:shape>
            <v:shape style="position:absolute;left:9049;top:1114;width:451;height:451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80;top:360;width:7200;height:115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00"/>
                      </w:rPr>
                    </w:pPr>
                  </w:p>
                  <w:p>
                    <w:pPr>
                      <w:spacing w:line="230" w:lineRule="auto" w:before="0"/>
                      <w:ind w:left="576" w:right="1492" w:firstLine="0"/>
                      <w:jc w:val="left"/>
                      <w:rPr>
                        <w:rFonts w:ascii="Arial"/>
                        <w:b/>
                        <w:sz w:val="8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80"/>
                      </w:rPr>
                      <w:t>EVENT TITLE GOES HERE</w:t>
                    </w:r>
                  </w:p>
                  <w:p>
                    <w:pPr>
                      <w:spacing w:line="261" w:lineRule="auto" w:before="216"/>
                      <w:ind w:left="576" w:right="2486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FFD200"/>
                        <w:sz w:val="40"/>
                      </w:rPr>
                      <w:t>Friday, May 16 Location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1"/>
        <w:ind w:left="2872"/>
      </w:pPr>
      <w:r>
        <w:rPr>
          <w:color w:val="4C4D4F"/>
        </w:rPr>
        <w:t>Info to placed here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group style="position:absolute;margin-left:118.494995pt;margin-top:14.69899pt;width:43.1pt;height:44pt;mso-position-horizontal-relative:page;mso-position-vertical-relative:paragraph;z-index:-15728640;mso-wrap-distance-left:0;mso-wrap-distance-right:0" coordorigin="2370,294" coordsize="862,880">
            <v:shape style="position:absolute;left:2369;top:293;width:862;height:880" type="#_x0000_t75" stroked="false">
              <v:imagedata r:id="rId12" o:title=""/>
            </v:shape>
            <v:shape style="position:absolute;left:2404;top:432;width:794;height:709" type="#_x0000_t75" stroked="false">
              <v:imagedata r:id="rId13" o:title=""/>
            </v:shape>
            <v:shape style="position:absolute;left:2404;top:323;width:792;height:115" coordorigin="2405,324" coordsize="792,115" path="m2985,324l2912,329,2838,339,2765,351,2691,362,2618,369,2546,371,2475,365,2405,347,2405,423,2477,437,2549,438,2621,431,2693,417,2765,400,2837,381,2909,363,2981,349,3053,342,3125,343,3197,356,3127,334,3057,324,2985,324xe" filled="true" fillcolor="#ffd200" stroked="false">
              <v:path arrowok="t"/>
              <v:fill type="solid"/>
            </v:shape>
            <v:shape style="position:absolute;left:2899;top:544;width:143;height:316" type="#_x0000_t75" stroked="false">
              <v:imagedata r:id="rId14" o:title=""/>
            </v:shape>
            <v:shape style="position:absolute;left:2563;top:544;width:451;height:451" type="#_x0000_t75" stroked="false">
              <v:imagedata r:id="rId15" o:title=""/>
            </v:shape>
            <w10:wrap type="topAndBottom"/>
          </v:group>
        </w:pict>
      </w:r>
      <w:r>
        <w:rPr/>
        <w:pict>
          <v:group style="position:absolute;margin-left:168.120697pt;margin-top:25.417292pt;width:145.4pt;height:28.9pt;mso-position-horizontal-relative:page;mso-position-vertical-relative:paragraph;z-index:-15728128;mso-wrap-distance-left:0;mso-wrap-distance-right:0" coordorigin="3362,508" coordsize="2908,578">
            <v:shape style="position:absolute;left:3362;top:508;width:693;height:330" type="#_x0000_t75" stroked="false">
              <v:imagedata r:id="rId16" o:title=""/>
            </v:shape>
            <v:shape style="position:absolute;left:4087;top:645;width:341;height:193" type="#_x0000_t75" stroked="false">
              <v:imagedata r:id="rId17" o:title=""/>
            </v:shape>
            <v:shape style="position:absolute;left:4139;top:517;width:2131;height:568" type="#_x0000_t75" stroked="false">
              <v:imagedata r:id="rId18" o:title=""/>
            </v:shape>
            <w10:wrap type="topAndBottom"/>
          </v:group>
        </w:pict>
      </w:r>
    </w:p>
    <w:sectPr>
      <w:pgSz w:w="15840" w:h="12240" w:orient="landscape"/>
      <w:pgMar w:top="360" w:bottom="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00"/>
      <w:outlineLvl w:val="1"/>
    </w:pPr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2021-01-12T16:00:02Z</dcterms:created>
  <dcterms:modified xsi:type="dcterms:W3CDTF">2021-01-12T16:00:02Z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